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9" w:rsidRDefault="00F73599" w:rsidP="00F7359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Style w:val="Pogrubienie"/>
          <w:rFonts w:ascii="Arial" w:hAnsi="Arial" w:cs="Arial"/>
          <w:color w:val="242829"/>
          <w:sz w:val="21"/>
          <w:szCs w:val="21"/>
          <w:bdr w:val="none" w:sz="0" w:space="0" w:color="auto" w:frame="1"/>
        </w:rPr>
        <w:t>Długość wkładki: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19 - 13,2 cm</w:t>
      </w:r>
      <w:bookmarkStart w:id="0" w:name="_GoBack"/>
      <w:bookmarkEnd w:id="0"/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20 - 13,8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21 - 14,4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22 - 15,1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23 - 15,8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24 - 16,5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25 - 17,2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26 - 17,8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27 - 18,5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28 - 19,2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29 - 19,8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30 - 20,6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31 - 21,3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32 - 22,1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33 - 22,8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34 - 23,3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35 - 23,8 cm</w:t>
      </w:r>
    </w:p>
    <w:p w:rsidR="00F73599" w:rsidRDefault="00F73599" w:rsidP="00F73599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242829"/>
          <w:sz w:val="21"/>
          <w:szCs w:val="21"/>
        </w:rPr>
      </w:pPr>
      <w:r>
        <w:rPr>
          <w:rFonts w:ascii="Arial" w:hAnsi="Arial" w:cs="Arial"/>
          <w:color w:val="242829"/>
          <w:sz w:val="21"/>
          <w:szCs w:val="21"/>
        </w:rPr>
        <w:t>36 - 24,5 cm</w:t>
      </w:r>
    </w:p>
    <w:p w:rsidR="00496E52" w:rsidRDefault="00496E52"/>
    <w:sectPr w:rsidR="0049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3"/>
    <w:rsid w:val="00496E52"/>
    <w:rsid w:val="00F602B3"/>
    <w:rsid w:val="00F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F6EC-C711-4E7F-BBEF-565C7AC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ortostop</dc:creator>
  <cp:keywords/>
  <dc:description/>
  <cp:lastModifiedBy>ortostop</cp:lastModifiedBy>
  <cp:revision>3</cp:revision>
  <dcterms:created xsi:type="dcterms:W3CDTF">2020-06-05T07:54:00Z</dcterms:created>
  <dcterms:modified xsi:type="dcterms:W3CDTF">2020-06-05T07:56:00Z</dcterms:modified>
</cp:coreProperties>
</file>